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F83" w:rsidRDefault="00BA1796">
      <w:pPr>
        <w:pStyle w:val="a5"/>
        <w:tabs>
          <w:tab w:val="left" w:pos="9072"/>
        </w:tabs>
        <w:spacing w:after="0"/>
        <w:ind w:left="5103" w:right="-1"/>
        <w:jc w:val="both"/>
      </w:pPr>
      <w:r>
        <w:t xml:space="preserve">Приложение </w:t>
      </w:r>
      <w:r w:rsidR="00C216AC">
        <w:t>8</w:t>
      </w:r>
    </w:p>
    <w:p w:rsidR="00152F83" w:rsidRDefault="00BA1796">
      <w:pPr>
        <w:pStyle w:val="a5"/>
        <w:tabs>
          <w:tab w:val="left" w:pos="9072"/>
        </w:tabs>
        <w:spacing w:after="0"/>
        <w:ind w:left="5103" w:right="-1"/>
        <w:rPr>
          <w:color w:val="000000"/>
        </w:rPr>
      </w:pPr>
      <w:r>
        <w:t>к административному регламенту предоставления муниципальной услуги «</w:t>
      </w:r>
      <w:r w:rsidR="003A3395" w:rsidRPr="00312BBF">
        <w:t>Предоставление права льготного посещения учреждений дополнительного образования в сфере культуры</w:t>
      </w:r>
      <w:bookmarkStart w:id="0" w:name="_GoBack"/>
      <w:bookmarkEnd w:id="0"/>
      <w:r>
        <w:rPr>
          <w:color w:val="000000"/>
        </w:rPr>
        <w:t>»</w:t>
      </w:r>
    </w:p>
    <w:p w:rsidR="00152F83" w:rsidRDefault="00152F83">
      <w:pPr>
        <w:pStyle w:val="a5"/>
        <w:tabs>
          <w:tab w:val="left" w:pos="9072"/>
        </w:tabs>
        <w:spacing w:after="0"/>
        <w:ind w:left="5103" w:right="-1"/>
        <w:jc w:val="both"/>
        <w:rPr>
          <w:color w:val="000000"/>
        </w:rPr>
      </w:pPr>
    </w:p>
    <w:p w:rsidR="00152F83" w:rsidRDefault="00152F83">
      <w:pPr>
        <w:pStyle w:val="a5"/>
        <w:tabs>
          <w:tab w:val="left" w:pos="9072"/>
        </w:tabs>
        <w:spacing w:after="0"/>
        <w:ind w:left="5103" w:right="-1"/>
        <w:jc w:val="both"/>
        <w:rPr>
          <w:color w:val="000000"/>
          <w:highlight w:val="yellow"/>
        </w:rPr>
      </w:pPr>
    </w:p>
    <w:p w:rsidR="00152F83" w:rsidRDefault="00BA1796">
      <w:pPr>
        <w:spacing w:after="0"/>
        <w:ind w:left="850" w:right="850" w:firstLine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ФОРМА ЗАЯВЛЕНИЯ </w:t>
      </w:r>
    </w:p>
    <w:p w:rsidR="00152F83" w:rsidRDefault="00BA1796">
      <w:pPr>
        <w:spacing w:after="0"/>
        <w:ind w:left="850" w:right="850" w:firstLine="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pacing w:val="2"/>
          <w:sz w:val="28"/>
          <w:szCs w:val="28"/>
        </w:rPr>
        <w:t>о выдаче дубликата документа, выданного по результатам ранее предоставленной муниципальной услуги</w:t>
      </w:r>
    </w:p>
    <w:p w:rsidR="00152F83" w:rsidRDefault="00152F83">
      <w:pPr>
        <w:pStyle w:val="a5"/>
        <w:tabs>
          <w:tab w:val="left" w:pos="9072"/>
        </w:tabs>
        <w:spacing w:after="0"/>
        <w:ind w:right="-1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152F83">
        <w:tc>
          <w:tcPr>
            <w:tcW w:w="9628" w:type="dxa"/>
            <w:shd w:val="clear" w:color="auto" w:fill="auto"/>
          </w:tcPr>
          <w:p w:rsidR="00C216AC" w:rsidRPr="00C72824" w:rsidRDefault="00C216AC" w:rsidP="00C216AC">
            <w:pPr>
              <w:spacing w:after="0" w:line="240" w:lineRule="auto"/>
              <w:ind w:left="4536"/>
              <w:rPr>
                <w:rFonts w:ascii="Times New Roman" w:hAnsi="Times New Roman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z w:val="28"/>
                <w:szCs w:val="28"/>
              </w:rPr>
              <w:t>В__________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</w:t>
            </w:r>
          </w:p>
          <w:p w:rsidR="00C216AC" w:rsidRPr="00C72824" w:rsidRDefault="00C216AC" w:rsidP="00C216AC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0"/>
                <w:szCs w:val="28"/>
              </w:rPr>
            </w:pPr>
            <w:r w:rsidRPr="00C72824">
              <w:rPr>
                <w:rFonts w:ascii="Times New Roman" w:hAnsi="Times New Roman"/>
                <w:bCs/>
                <w:sz w:val="20"/>
                <w:szCs w:val="28"/>
              </w:rPr>
              <w:t xml:space="preserve">(наименование </w:t>
            </w:r>
            <w:r>
              <w:rPr>
                <w:rFonts w:ascii="Times New Roman" w:hAnsi="Times New Roman"/>
                <w:bCs/>
                <w:sz w:val="20"/>
                <w:szCs w:val="28"/>
              </w:rPr>
              <w:t>МО ДО</w:t>
            </w:r>
            <w:r w:rsidRPr="00C72824">
              <w:rPr>
                <w:rFonts w:ascii="Times New Roman" w:hAnsi="Times New Roman"/>
                <w:bCs/>
                <w:sz w:val="20"/>
                <w:szCs w:val="28"/>
              </w:rPr>
              <w:t>)</w:t>
            </w:r>
          </w:p>
          <w:p w:rsidR="00C216AC" w:rsidRPr="00C72824" w:rsidRDefault="00C216AC" w:rsidP="00C216A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от____________________________________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</w:t>
            </w:r>
          </w:p>
          <w:p w:rsidR="00C216AC" w:rsidRPr="00C72824" w:rsidRDefault="00C216AC" w:rsidP="00C216A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</w:t>
            </w:r>
          </w:p>
          <w:p w:rsidR="00C216AC" w:rsidRPr="00C72824" w:rsidRDefault="00C216AC" w:rsidP="00C216AC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0"/>
                <w:szCs w:val="28"/>
              </w:rPr>
              <w:t>(Ф.И.О. родителя (законного представителя, опекуна, приемного родителя)</w:t>
            </w: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</w:p>
          <w:p w:rsidR="00C216AC" w:rsidRPr="00C72824" w:rsidRDefault="00C216AC" w:rsidP="00C216A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НИЛС___________________________</w:t>
            </w:r>
          </w:p>
          <w:p w:rsidR="00C216AC" w:rsidRPr="00C72824" w:rsidRDefault="00C216AC" w:rsidP="00C216A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а</w:t>
            </w: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 xml:space="preserve">дрес фактического </w:t>
            </w:r>
            <w:proofErr w:type="gramStart"/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про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живания:_</w:t>
            </w:r>
            <w:proofErr w:type="gramEnd"/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</w:t>
            </w:r>
          </w:p>
          <w:p w:rsidR="00C216AC" w:rsidRPr="00C72824" w:rsidRDefault="00C216AC" w:rsidP="00C216A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___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</w:t>
            </w:r>
          </w:p>
          <w:p w:rsidR="00C216AC" w:rsidRPr="00C72824" w:rsidRDefault="00C216AC" w:rsidP="00C216AC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pacing w:val="4"/>
                <w:sz w:val="20"/>
                <w:szCs w:val="28"/>
              </w:rPr>
            </w:pPr>
            <w:r w:rsidRPr="00C72824">
              <w:rPr>
                <w:rFonts w:ascii="Times New Roman" w:hAnsi="Times New Roman"/>
                <w:spacing w:val="4"/>
                <w:sz w:val="20"/>
                <w:szCs w:val="28"/>
              </w:rPr>
              <w:t>(индекс, район, населенный пункт, улица, дом, квартира)</w:t>
            </w:r>
          </w:p>
          <w:p w:rsidR="00C216AC" w:rsidRDefault="00C216AC" w:rsidP="00C216A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к</w:t>
            </w: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онтактный телефон: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  <w:r w:rsidRPr="00C72824">
              <w:rPr>
                <w:rFonts w:ascii="Times New Roman" w:hAnsi="Times New Roman"/>
                <w:spacing w:val="4"/>
                <w:sz w:val="28"/>
                <w:szCs w:val="28"/>
              </w:rPr>
              <w:t>_____________________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</w:t>
            </w:r>
          </w:p>
          <w:p w:rsidR="00C216AC" w:rsidRDefault="00C216AC" w:rsidP="00C216A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адрес электронной почты:</w:t>
            </w:r>
          </w:p>
          <w:p w:rsidR="00C216AC" w:rsidRPr="00C72824" w:rsidRDefault="00C216AC" w:rsidP="00C216AC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</w:t>
            </w:r>
          </w:p>
          <w:p w:rsidR="00152F83" w:rsidRDefault="00152F83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2F83" w:rsidRDefault="00BA1796">
            <w:pPr>
              <w:spacing w:after="0"/>
              <w:ind w:left="850" w:right="850" w:firstLine="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ЗАЯВЛЕНИЕ </w:t>
            </w:r>
          </w:p>
          <w:p w:rsidR="00152F83" w:rsidRDefault="00BA1796">
            <w:pPr>
              <w:spacing w:after="0"/>
              <w:ind w:left="850" w:right="850" w:firstLine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  <w:p w:rsidR="00152F83" w:rsidRDefault="00152F83">
            <w:pPr>
              <w:pStyle w:val="a5"/>
              <w:tabs>
                <w:tab w:val="left" w:pos="9072"/>
              </w:tabs>
              <w:spacing w:after="0"/>
              <w:ind w:right="-1"/>
              <w:rPr>
                <w:b/>
                <w:color w:val="000000"/>
              </w:rPr>
            </w:pPr>
          </w:p>
          <w:p w:rsidR="00152F83" w:rsidRDefault="00152F83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52F83" w:rsidRDefault="00BA1796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Прошу выдать дубликат документа: ____________________________________</w:t>
            </w:r>
          </w:p>
          <w:p w:rsidR="00152F83" w:rsidRDefault="00BA1796">
            <w:pPr>
              <w:spacing w:after="0" w:line="264" w:lineRule="auto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_________________________________________________________________,</w:t>
            </w:r>
          </w:p>
          <w:p w:rsidR="00152F83" w:rsidRDefault="00BA1796">
            <w:pPr>
              <w:spacing w:after="0" w:line="264" w:lineRule="auto"/>
              <w:ind w:left="142" w:firstLine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документа)</w:t>
            </w:r>
          </w:p>
          <w:p w:rsidR="00152F83" w:rsidRDefault="00BA1796">
            <w:pPr>
              <w:spacing w:after="0" w:line="264" w:lineRule="auto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выданного________________________________________________________.</w:t>
            </w:r>
          </w:p>
          <w:p w:rsidR="00152F83" w:rsidRDefault="00BA1796">
            <w:pPr>
              <w:spacing w:after="0" w:line="264" w:lineRule="auto"/>
              <w:ind w:left="142" w:firstLine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дату выдачи и номер)</w:t>
            </w:r>
          </w:p>
          <w:p w:rsidR="00152F83" w:rsidRDefault="00BA1796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Сообщаю имеющуюся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информацию:_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__________________________________</w:t>
            </w:r>
          </w:p>
          <w:p w:rsidR="00152F83" w:rsidRDefault="00BA1796">
            <w:pPr>
              <w:spacing w:after="0" w:line="264" w:lineRule="auto"/>
              <w:ind w:left="14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___________________________________________________________________________________________________________________________________.</w:t>
            </w:r>
          </w:p>
          <w:p w:rsidR="00152F83" w:rsidRDefault="00BA1796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(в случае отсутствия информации о дате и номере документа)</w:t>
            </w:r>
          </w:p>
          <w:p w:rsidR="00152F83" w:rsidRDefault="00BA1796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Дубликат прошу вручить (нужное отметить):</w:t>
            </w:r>
          </w:p>
          <w:p w:rsidR="00152F83" w:rsidRDefault="00BA1796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C216AC">
              <w:rPr>
                <w:rFonts w:ascii="Times New Roman" w:hAnsi="Times New Roman"/>
                <w:sz w:val="28"/>
                <w:szCs w:val="28"/>
              </w:rPr>
              <w:t>МО ДО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52F83" w:rsidRDefault="00BA1796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МФЦ при личном обращении;</w:t>
            </w:r>
          </w:p>
          <w:p w:rsidR="00152F83" w:rsidRDefault="00BA1796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посредством Регионального портала.</w:t>
            </w:r>
          </w:p>
          <w:p w:rsidR="00152F83" w:rsidRDefault="00BA1796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посредством Единого портала.</w:t>
            </w:r>
          </w:p>
          <w:p w:rsidR="00152F83" w:rsidRDefault="00BA1796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52F83" w:rsidRDefault="00BA1796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«_____»__________20_____г. _____________________</w:t>
            </w:r>
          </w:p>
          <w:p w:rsidR="00152F83" w:rsidRDefault="00BA1796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(подпись заявителя)</w:t>
            </w:r>
          </w:p>
        </w:tc>
      </w:tr>
    </w:tbl>
    <w:p w:rsidR="00152F83" w:rsidRDefault="00152F83">
      <w:pPr>
        <w:pStyle w:val="a5"/>
        <w:tabs>
          <w:tab w:val="left" w:pos="9072"/>
        </w:tabs>
        <w:spacing w:after="0"/>
        <w:ind w:right="-1"/>
        <w:rPr>
          <w:b/>
        </w:rPr>
      </w:pPr>
    </w:p>
    <w:p w:rsidR="00152F83" w:rsidRDefault="00152F83">
      <w:pPr>
        <w:pStyle w:val="a5"/>
        <w:tabs>
          <w:tab w:val="left" w:pos="9072"/>
        </w:tabs>
        <w:spacing w:after="0"/>
        <w:ind w:right="-1"/>
      </w:pPr>
    </w:p>
    <w:p w:rsidR="00152F83" w:rsidRDefault="00152F83">
      <w:pPr>
        <w:pStyle w:val="a5"/>
        <w:tabs>
          <w:tab w:val="left" w:pos="9072"/>
        </w:tabs>
        <w:spacing w:after="0"/>
        <w:ind w:right="-1"/>
      </w:pPr>
    </w:p>
    <w:p w:rsidR="00152F83" w:rsidRDefault="00BA1796">
      <w:pPr>
        <w:pStyle w:val="a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>Начальник управления</w:t>
      </w:r>
    </w:p>
    <w:p w:rsidR="00152F83" w:rsidRDefault="00BA1796">
      <w:pPr>
        <w:pStyle w:val="a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 xml:space="preserve">культуры администрации </w:t>
      </w:r>
    </w:p>
    <w:p w:rsidR="00152F83" w:rsidRDefault="00BA1796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Туапсинского муниципального округа                                             Ю.А. Данилова</w:t>
      </w:r>
    </w:p>
    <w:p w:rsidR="00152F83" w:rsidRDefault="00152F83">
      <w:pPr>
        <w:pStyle w:val="a5"/>
        <w:tabs>
          <w:tab w:val="left" w:pos="9072"/>
        </w:tabs>
        <w:spacing w:after="0"/>
        <w:ind w:right="-1"/>
      </w:pPr>
    </w:p>
    <w:p w:rsidR="00152F83" w:rsidRDefault="00152F83">
      <w:pPr>
        <w:ind w:firstLine="708"/>
        <w:rPr>
          <w:lang w:eastAsia="ar-SA"/>
        </w:rPr>
      </w:pPr>
    </w:p>
    <w:sectPr w:rsidR="00152F83">
      <w:headerReference w:type="default" r:id="rId6"/>
      <w:headerReference w:type="first" r:id="rId7"/>
      <w:pgSz w:w="11906" w:h="16838"/>
      <w:pgMar w:top="1134" w:right="567" w:bottom="1134" w:left="1701" w:header="45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E70" w:rsidRDefault="00357E70">
      <w:pPr>
        <w:spacing w:line="240" w:lineRule="auto"/>
      </w:pPr>
      <w:r>
        <w:separator/>
      </w:r>
    </w:p>
  </w:endnote>
  <w:endnote w:type="continuationSeparator" w:id="0">
    <w:p w:rsidR="00357E70" w:rsidRDefault="00357E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E70" w:rsidRDefault="00357E70">
      <w:pPr>
        <w:spacing w:after="0"/>
      </w:pPr>
      <w:r>
        <w:separator/>
      </w:r>
    </w:p>
  </w:footnote>
  <w:footnote w:type="continuationSeparator" w:id="0">
    <w:p w:rsidR="00357E70" w:rsidRDefault="00357E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0958715"/>
    </w:sdtPr>
    <w:sdtEndPr>
      <w:rPr>
        <w:rFonts w:ascii="Times New Roman" w:hAnsi="Times New Roman"/>
        <w:sz w:val="28"/>
        <w:szCs w:val="28"/>
      </w:rPr>
    </w:sdtEndPr>
    <w:sdtContent>
      <w:p w:rsidR="00152F83" w:rsidRDefault="00BA1796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3A3395">
          <w:rPr>
            <w:rFonts w:ascii="Times New Roman" w:hAnsi="Times New Roman"/>
            <w:noProof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152F83" w:rsidRDefault="00152F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F83" w:rsidRDefault="00152F8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56"/>
    <w:rsid w:val="000A1FEB"/>
    <w:rsid w:val="00152F83"/>
    <w:rsid w:val="001625C9"/>
    <w:rsid w:val="00211794"/>
    <w:rsid w:val="0029255B"/>
    <w:rsid w:val="00357E70"/>
    <w:rsid w:val="003A3395"/>
    <w:rsid w:val="004407E2"/>
    <w:rsid w:val="00585835"/>
    <w:rsid w:val="005A492A"/>
    <w:rsid w:val="007228C1"/>
    <w:rsid w:val="00740250"/>
    <w:rsid w:val="00A06FD4"/>
    <w:rsid w:val="00AD01DA"/>
    <w:rsid w:val="00B761D3"/>
    <w:rsid w:val="00BA1796"/>
    <w:rsid w:val="00BC448B"/>
    <w:rsid w:val="00C1631D"/>
    <w:rsid w:val="00C216AC"/>
    <w:rsid w:val="00C41556"/>
    <w:rsid w:val="526F6562"/>
    <w:rsid w:val="66FD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733D6-D93A-4A72-B20B-CBEB52B6A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mbria" w:eastAsia="Cambria" w:hAnsi="Cambria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qFormat/>
    <w:pPr>
      <w:suppressAutoHyphens/>
      <w:spacing w:after="120"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Cambria" w:eastAsia="Cambria" w:hAnsi="Cambria" w:cs="Times New Roman"/>
    </w:rPr>
  </w:style>
  <w:style w:type="character" w:customStyle="1" w:styleId="a6">
    <w:name w:val="Основной текст Знак"/>
    <w:basedOn w:val="a0"/>
    <w:link w:val="a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Прижатый влево"/>
    <w:basedOn w:val="a"/>
    <w:qFormat/>
    <w:pPr>
      <w:widowControl w:val="0"/>
      <w:suppressAutoHyphens/>
      <w:spacing w:after="0" w:line="100" w:lineRule="atLeast"/>
    </w:pPr>
    <w:rPr>
      <w:rFonts w:ascii="Arial" w:eastAsia="Times New Roman" w:hAnsi="Arial"/>
      <w:color w:val="00000A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4</cp:revision>
  <dcterms:created xsi:type="dcterms:W3CDTF">2026-02-11T13:07:00Z</dcterms:created>
  <dcterms:modified xsi:type="dcterms:W3CDTF">2026-05-22T10:22:00Z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C1B8A67DF5C342D6B9EFD96EBA3299B9_12</vt:lpwstr>
  </property>
</Properties>
</file>